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1CE" w:rsidRPr="009038D4" w:rsidRDefault="000F61CE" w:rsidP="000F61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0F61CE" w:rsidRPr="009038D4" w:rsidRDefault="000F61CE" w:rsidP="000F61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F61CE" w:rsidRPr="009038D4" w:rsidRDefault="000F61CE" w:rsidP="000F61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F61CE" w:rsidRPr="00ED7383" w:rsidRDefault="000F61CE" w:rsidP="000F61CE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0F61CE" w:rsidRPr="00ED7383" w:rsidRDefault="000F61CE" w:rsidP="000F61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61CE" w:rsidRPr="00ED7383" w:rsidRDefault="000F61CE" w:rsidP="000F61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61CE" w:rsidRPr="00D76213" w:rsidRDefault="000F61CE" w:rsidP="000F61C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C65C3" w:rsidRPr="005C7548" w:rsidRDefault="00CC65C3" w:rsidP="00CC65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5C3" w:rsidRPr="005C7548" w:rsidRDefault="00CC65C3" w:rsidP="00CC6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548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CC65C3" w:rsidRPr="005C7548" w:rsidRDefault="00CC65C3" w:rsidP="00CC6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548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5C7548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5C7548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CC65C3" w:rsidRPr="005C7548" w:rsidRDefault="00CC65C3" w:rsidP="00CC65C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548" w:rsidRPr="005C7548" w:rsidRDefault="005C7548" w:rsidP="00CC65C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5C75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7548">
        <w:rPr>
          <w:rFonts w:ascii="Times New Roman" w:hAnsi="Times New Roman" w:cs="Times New Roman"/>
          <w:sz w:val="24"/>
          <w:szCs w:val="24"/>
        </w:rPr>
        <w:t>-</w:t>
      </w:r>
      <w:r w:rsidRPr="005C7548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7548" w:rsidRPr="005C7548" w:rsidRDefault="005C7548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CC65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C65C3" w:rsidRPr="005C7548" w:rsidRDefault="00CC65C3" w:rsidP="005C754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Уфа</w:t>
      </w:r>
    </w:p>
    <w:p w:rsidR="00CC65C3" w:rsidRPr="005C7548" w:rsidRDefault="00CC65C3" w:rsidP="00CC65C3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CC65C3" w:rsidRPr="005C7548" w:rsidRDefault="00CC65C3" w:rsidP="00CC65C3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5C7548">
        <w:rPr>
          <w:sz w:val="24"/>
          <w:szCs w:val="24"/>
        </w:rPr>
        <w:t xml:space="preserve">Название: Заболевания внутренних органов </w:t>
      </w:r>
      <w:r w:rsidRPr="005C7548">
        <w:rPr>
          <w:rStyle w:val="a5"/>
          <w:b w:val="0"/>
          <w:bCs w:val="0"/>
          <w:sz w:val="24"/>
          <w:szCs w:val="24"/>
        </w:rPr>
        <w:t>(2 ч).</w:t>
      </w:r>
    </w:p>
    <w:p w:rsidR="00CC65C3" w:rsidRPr="005C7548" w:rsidRDefault="00CC65C3" w:rsidP="00CC65C3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5C7548">
        <w:rPr>
          <w:sz w:val="24"/>
          <w:szCs w:val="24"/>
        </w:rPr>
        <w:t>Индекс темы занятия: Б</w:t>
      </w:r>
      <w:proofErr w:type="gramStart"/>
      <w:r w:rsidRPr="005C7548">
        <w:rPr>
          <w:sz w:val="24"/>
          <w:szCs w:val="24"/>
        </w:rPr>
        <w:t>1.б</w:t>
      </w:r>
      <w:proofErr w:type="gramEnd"/>
      <w:r w:rsidRPr="005C7548">
        <w:rPr>
          <w:sz w:val="24"/>
          <w:szCs w:val="24"/>
        </w:rPr>
        <w:t>1.6.4</w:t>
      </w:r>
    </w:p>
    <w:p w:rsidR="00CC65C3" w:rsidRPr="005C7548" w:rsidRDefault="00CC65C3" w:rsidP="00CC65C3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5C7548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CC65C3" w:rsidRPr="005C7548" w:rsidRDefault="00CC65C3" w:rsidP="00CC65C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CC65C3" w:rsidRPr="005C7548" w:rsidRDefault="00CC65C3" w:rsidP="00CC65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CC65C3" w:rsidRPr="005C7548" w:rsidRDefault="00CC65C3" w:rsidP="00CC65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5C7548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5C7548">
        <w:rPr>
          <w:rFonts w:ascii="Times New Roman" w:hAnsi="Times New Roman" w:cs="Times New Roman"/>
          <w:sz w:val="24"/>
          <w:szCs w:val="24"/>
        </w:rPr>
        <w:t>.</w:t>
      </w:r>
    </w:p>
    <w:p w:rsidR="00CC65C3" w:rsidRPr="005C7548" w:rsidRDefault="00CC65C3" w:rsidP="00CC65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Цель:</w:t>
      </w:r>
      <w:r w:rsidRPr="005C7548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C7548">
        <w:rPr>
          <w:rStyle w:val="a5"/>
          <w:rFonts w:ascii="Times New Roman" w:hAnsi="Times New Roman" w:cs="Times New Roman"/>
          <w:b w:val="0"/>
          <w:sz w:val="24"/>
          <w:szCs w:val="24"/>
        </w:rPr>
        <w:t>оценка</w:t>
      </w:r>
      <w:r w:rsidRPr="005C7548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B502A3" w:rsidRPr="005C7548">
        <w:rPr>
          <w:rStyle w:val="a5"/>
          <w:rFonts w:ascii="Times New Roman" w:hAnsi="Times New Roman" w:cs="Times New Roman"/>
          <w:b w:val="0"/>
          <w:sz w:val="24"/>
          <w:szCs w:val="24"/>
        </w:rPr>
        <w:t>значения клинической фармакологии в</w:t>
      </w:r>
      <w:r w:rsidR="00B502A3" w:rsidRPr="005C7548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B502A3" w:rsidRPr="005C7548">
        <w:rPr>
          <w:rFonts w:ascii="Times New Roman" w:hAnsi="Times New Roman" w:cs="Times New Roman"/>
          <w:sz w:val="24"/>
          <w:szCs w:val="24"/>
        </w:rPr>
        <w:t>заболеваниях</w:t>
      </w:r>
      <w:r w:rsidRPr="005C7548">
        <w:rPr>
          <w:rFonts w:ascii="Times New Roman" w:hAnsi="Times New Roman" w:cs="Times New Roman"/>
          <w:sz w:val="24"/>
          <w:szCs w:val="24"/>
        </w:rPr>
        <w:t xml:space="preserve"> внутренних органов.</w:t>
      </w:r>
    </w:p>
    <w:p w:rsidR="00CC65C3" w:rsidRPr="005C7548" w:rsidRDefault="00CC65C3" w:rsidP="00CC65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основам </w:t>
      </w:r>
      <w:r w:rsidR="00B502A3" w:rsidRPr="005C7548">
        <w:rPr>
          <w:rFonts w:ascii="Times New Roman" w:hAnsi="Times New Roman" w:cs="Times New Roman"/>
          <w:sz w:val="24"/>
          <w:szCs w:val="24"/>
        </w:rPr>
        <w:t>клинической фармакологии при заболеваниях</w:t>
      </w:r>
      <w:r w:rsidRPr="005C7548">
        <w:rPr>
          <w:rFonts w:ascii="Times New Roman" w:hAnsi="Times New Roman" w:cs="Times New Roman"/>
          <w:sz w:val="24"/>
          <w:szCs w:val="24"/>
        </w:rPr>
        <w:t xml:space="preserve"> внутренних органов.</w:t>
      </w:r>
    </w:p>
    <w:p w:rsidR="00CC65C3" w:rsidRPr="005C7548" w:rsidRDefault="00CC65C3" w:rsidP="00CC65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 План занятия:</w:t>
      </w:r>
    </w:p>
    <w:p w:rsidR="00CC65C3" w:rsidRPr="005C7548" w:rsidRDefault="00CC65C3" w:rsidP="00CC65C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CC65C3" w:rsidRPr="005C7548" w:rsidRDefault="00CC65C3" w:rsidP="00CC65C3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5C7548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5C7548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CC65C3" w:rsidRPr="005C7548" w:rsidRDefault="00CC65C3" w:rsidP="00CC65C3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CC65C3" w:rsidRPr="005C7548" w:rsidRDefault="00CC65C3" w:rsidP="00CC65C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CC65C3" w:rsidRPr="005C7548" w:rsidRDefault="00CC65C3" w:rsidP="00CC65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5C7548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5C7548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CC65C3" w:rsidRPr="005C7548" w:rsidRDefault="00CC65C3" w:rsidP="00CC65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Литература:</w:t>
      </w:r>
    </w:p>
    <w:p w:rsidR="005C7548" w:rsidRPr="005C7548" w:rsidRDefault="005C7548" w:rsidP="005C754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5C7548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5C7548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5C7548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5C7548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5C7548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C7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54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C7548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5C7548" w:rsidRPr="005C7548" w:rsidRDefault="005C7548" w:rsidP="005C754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5C7548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5C7548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5C7548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5C7548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5C7548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5C7548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5C7548" w:rsidRPr="005C7548" w:rsidRDefault="000F61CE" w:rsidP="005C754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5C7548" w:rsidRPr="005C7548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5C7548" w:rsidRPr="005C7548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5C7548" w:rsidRPr="005C7548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5C7548" w:rsidRPr="005C7548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5C7548" w:rsidRPr="005C7548" w:rsidRDefault="005C7548" w:rsidP="005C754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5C7548" w:rsidRPr="005C7548" w:rsidRDefault="005C7548" w:rsidP="005C754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C754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5C7548" w:rsidRPr="005C7548" w:rsidRDefault="005C7548" w:rsidP="005C7548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C75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C7548" w:rsidRPr="005C7548" w:rsidRDefault="005C7548" w:rsidP="005C7548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5C7548" w:rsidRPr="005C7548" w:rsidRDefault="005C7548" w:rsidP="005C7548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5C754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5C7548" w:rsidRPr="005C7548" w:rsidRDefault="005C7548" w:rsidP="005C7548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C7548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5C7548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5C75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5C7548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5C75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5C7548" w:rsidRPr="005C7548" w:rsidRDefault="005C7548" w:rsidP="005C754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75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C7548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5C7548" w:rsidRPr="005C7548" w:rsidRDefault="005C7548" w:rsidP="005C7548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5C7548" w:rsidRPr="005C7548" w:rsidRDefault="005C7548" w:rsidP="005C7548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5C7548" w:rsidRPr="005C7548" w:rsidRDefault="005C7548" w:rsidP="005C7548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5C7548" w:rsidRPr="005C7548" w:rsidRDefault="000F61CE" w:rsidP="005C754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5C7548" w:rsidRPr="005C754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5C7548" w:rsidRPr="005C754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5C7548" w:rsidRPr="005C7548" w:rsidRDefault="005C7548" w:rsidP="005C754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5C7548" w:rsidRPr="005C7548" w:rsidRDefault="005C7548" w:rsidP="005C7548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C7548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5C7548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5C7548" w:rsidRDefault="007537EC" w:rsidP="005C754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5C7548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6078"/>
    <w:multiLevelType w:val="hybridMultilevel"/>
    <w:tmpl w:val="3BC07DC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65C3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F61CE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C7548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0357"/>
    <w:rsid w:val="00651034"/>
    <w:rsid w:val="006573FD"/>
    <w:rsid w:val="00663738"/>
    <w:rsid w:val="00664B22"/>
    <w:rsid w:val="00672BEC"/>
    <w:rsid w:val="00682CE6"/>
    <w:rsid w:val="006955D1"/>
    <w:rsid w:val="006A1EA5"/>
    <w:rsid w:val="006B24FC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02A3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C65C3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0C4C7E-87F3-4741-BA03-34D29E1E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5C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65C3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CC65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C65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CC65C3"/>
    <w:pPr>
      <w:ind w:left="720"/>
    </w:pPr>
  </w:style>
  <w:style w:type="paragraph" w:customStyle="1" w:styleId="1">
    <w:name w:val="Абзац списка1"/>
    <w:basedOn w:val="a"/>
    <w:rsid w:val="00CC65C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CC65C3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CC6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CC65C3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CC65C3"/>
    <w:rPr>
      <w:b/>
      <w:bCs/>
    </w:rPr>
  </w:style>
  <w:style w:type="paragraph" w:styleId="a6">
    <w:name w:val="No Spacing"/>
    <w:uiPriority w:val="1"/>
    <w:qFormat/>
    <w:rsid w:val="000F61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617</Words>
  <Characters>3518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2015-12-29T20:33:00Z</dcterms:created>
  <dcterms:modified xsi:type="dcterms:W3CDTF">2018-11-05T20:58:00Z</dcterms:modified>
</cp:coreProperties>
</file>